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1784fef07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Infowest A/S</w:t>
      </w:r>
    </w:p>
    <w:sectPr>
      <w:headerReference xmlns:r="http://schemas.openxmlformats.org/officeDocument/2006/relationships" w:type="default" r:id="R4477dca5c9d04399"/>
      <w:footerReference xmlns:r="http://schemas.openxmlformats.org/officeDocument/2006/relationships" w:type="default" r:id="R3e0f36f4cf93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Infowest A/S   ·   Org.nr 945 983 132   ·   Lundegrend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Infowest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7dca5c9d04399" /><Relationship Type="http://schemas.openxmlformats.org/officeDocument/2006/relationships/footer" Target="/word/footer1.xml" Id="R3e0f36f4cf934d21" /></Relationships>
</file>