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338dff2b0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HAUGOMGATEN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HAUGOMGATEN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f2bbe4eb84fc0"/>
      <w:footerReference xmlns:r="http://schemas.openxmlformats.org/officeDocument/2006/relationships" w:type="default" r:id="R29a5500c901e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HAUGOMGATEN 10 AS   ·   Org.nr 946 351 598   ·   Møllegata 26   ·   1811 ASKIM   ·   Tlf. 69 88 02 11   ·   braends.oekonomi@c2i.net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HAUGOMGATEN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f2bbe4eb84fc0" /><Relationship Type="http://schemas.openxmlformats.org/officeDocument/2006/relationships/footer" Target="/word/footer1.xml" Id="R29a5500c901e4f8c" /></Relationships>
</file>