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74a2f0988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BILHOLD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BILHOLD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9b8eae61f42fd"/>
      <w:footerReference xmlns:r="http://schemas.openxmlformats.org/officeDocument/2006/relationships" w:type="default" r:id="Redbd05520fe0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BILHOLD AS   ·   Org.nr 946 355 119   ·   Kjerreidvika 12B   ·   5141 FYLLINGSDALEN   ·   Tlf. 55 29 95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BILHOLD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9b8eae61f42fd" /><Relationship Type="http://schemas.openxmlformats.org/officeDocument/2006/relationships/footer" Target="/word/footer1.xml" Id="Redbd05520fe04292" /></Relationships>
</file>