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8f72475fc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I.Hæhre's Trafikkskole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I.Hæhre's Trafikkskole A/S</w:t>
      </w:r>
    </w:p>
    <w:sectPr>
      <w:headerReference xmlns:r="http://schemas.openxmlformats.org/officeDocument/2006/relationships" w:type="default" r:id="R3a01445359cd4510"/>
      <w:footerReference xmlns:r="http://schemas.openxmlformats.org/officeDocument/2006/relationships" w:type="default" r:id="R664dd3976ee1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I.Hæhre's Trafikkskole A/S   ·   Org.nr 946 532 703   ·   Rådyrveien 2B   ·   3370 VIKERSUND   ·   Tlf. 32787612   ·   mamo-ha@online.no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I.Hæhre's Trafikkskole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1445359cd4510" /><Relationship Type="http://schemas.openxmlformats.org/officeDocument/2006/relationships/footer" Target="/word/footer1.xml" Id="R664dd3976ee14e1f" /></Relationships>
</file>