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0feb82e25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KJELLER MODELLVERKSTED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KJELLER MODELLVERKSTED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1a3da23774333"/>
      <w:footerReference xmlns:r="http://schemas.openxmlformats.org/officeDocument/2006/relationships" w:type="default" r:id="Re5b67ae2593f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KJELLER MODELLVERKSTED AS   ·   Org.nr 946 548 898   ·   Industriveien 11A   ·   2020 SKEDSMOKORSET   ·   Tlf. 63 87 86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KJELLER MODELLVERKSTED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1a3da23774333" /><Relationship Type="http://schemas.openxmlformats.org/officeDocument/2006/relationships/footer" Target="/word/footer1.xml" Id="Re5b67ae2593f4461" /></Relationships>
</file>