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f974ef740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Brygge Hotell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6d585fa7c3414454"/>
      <w:footerReference xmlns:r="http://schemas.openxmlformats.org/officeDocument/2006/relationships" w:type="default" r:id="R43dc83465737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85fa7c3414454" /><Relationship Type="http://schemas.openxmlformats.org/officeDocument/2006/relationships/footer" Target="/word/footer1.xml" Id="R43dc834657374883" /></Relationships>
</file>