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6e639845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Ivar S. Moe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Ivar S. Moe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1bd3c04e4959"/>
      <w:footerReference xmlns:r="http://schemas.openxmlformats.org/officeDocument/2006/relationships" w:type="default" r:id="R25d28842a833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Ivar S. Moe A/S   ·   Org.nr 946 642 517   ·   Alstadgården Pir 2 nr 3   ·   7010 TRONDHEIM   ·   Tlf. 73 87 04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Ivar S. Moe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1bd3c04e4959" /><Relationship Type="http://schemas.openxmlformats.org/officeDocument/2006/relationships/footer" Target="/word/footer1.xml" Id="R25d28842a8334f0c" /></Relationships>
</file>