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eddfce45c34b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PORTFOLIO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PORTFOLIO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86b5d44ccd4ad8"/>
      <w:footerReference xmlns:r="http://schemas.openxmlformats.org/officeDocument/2006/relationships" w:type="default" r:id="R16818b405541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PORTFOLIO AS   ·   Org.nr 946 948 292   ·   Rosenholmveien 15   ·   1252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PORTFOLIO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6b5d44ccd4ad8" /><Relationship Type="http://schemas.openxmlformats.org/officeDocument/2006/relationships/footer" Target="/word/footer1.xml" Id="R16818b405541477d" /></Relationships>
</file>