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16ff7a33e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VESTFOLD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VESTFOLD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ffd81bc6f4262"/>
      <w:footerReference xmlns:r="http://schemas.openxmlformats.org/officeDocument/2006/relationships" w:type="default" r:id="R946d2250ccc2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ffd81bc6f4262" /><Relationship Type="http://schemas.openxmlformats.org/officeDocument/2006/relationships/footer" Target="/word/footer1.xml" Id="R946d2250ccc243bb" /></Relationships>
</file>