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de62ea44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VESTFOLD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b476bee5dd4a41fb"/>
      <w:footerReference xmlns:r="http://schemas.openxmlformats.org/officeDocument/2006/relationships" w:type="default" r:id="R4a2d371960ee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6bee5dd4a41fb" /><Relationship Type="http://schemas.openxmlformats.org/officeDocument/2006/relationships/footer" Target="/word/footer1.xml" Id="R4a2d371960ee4678" /></Relationships>
</file>