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b71e8dd2e341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KONGSVINGER PLANTESKOLE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KONGSVINGER PLANTESKOLE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6f6555321f4e58"/>
      <w:footerReference xmlns:r="http://schemas.openxmlformats.org/officeDocument/2006/relationships" w:type="default" r:id="Re166965c889c49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KONGSVINGER PLANTESKOLE AS   ·   Org.nr 947 330 438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KONGSVINGER PLANTESKOLE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6f6555321f4e58" /><Relationship Type="http://schemas.openxmlformats.org/officeDocument/2006/relationships/footer" Target="/word/footer1.xml" Id="Re166965c889c499f" /></Relationships>
</file>