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c44917307e4a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VERDAL KABEL TV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VERDAL KABEL TV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23cc4e74af4fd0"/>
      <w:footerReference xmlns:r="http://schemas.openxmlformats.org/officeDocument/2006/relationships" w:type="default" r:id="R4f05c0fefe2147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VERDAL KABEL TV AS   ·   Org.nr 947 422 464   ·   Jernbanegata 10   ·   7650 VERDAL   ·   Tlf. 74 07 69 40   ·   vktv@vktv.no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VERDAL KABEL TV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3cc4e74af4fd0" /><Relationship Type="http://schemas.openxmlformats.org/officeDocument/2006/relationships/footer" Target="/word/footer1.xml" Id="R4f05c0fefe214728" /></Relationships>
</file>