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ea7177168f4d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ØYE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ØYE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00c619d578406c"/>
      <w:footerReference xmlns:r="http://schemas.openxmlformats.org/officeDocument/2006/relationships" w:type="default" r:id="R3afba0a09fc042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ØYE A/S   ·   Org.nr 947 540 912   ·   Nesjevegen 56   ·   6456 SKÅLA   ·   Tlf. 71 24 27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ØYE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00c619d578406c" /><Relationship Type="http://schemas.openxmlformats.org/officeDocument/2006/relationships/footer" Target="/word/footer1.xml" Id="R3afba0a09fc04271" /></Relationships>
</file>