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bfa40e530643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KASE AS Oslo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KASE AS Oslo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833ab0a80b4986"/>
      <w:footerReference xmlns:r="http://schemas.openxmlformats.org/officeDocument/2006/relationships" w:type="default" r:id="R1fd3224c4e6146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KASE AS Oslo   ·   Org.nr 947 561 537   ·   Jernbanesvingen 6   ·   1400 SKI   ·   Tlf. 64 87 66 27   ·   oslo@kase.no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KASE AS Oslo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833ab0a80b4986" /><Relationship Type="http://schemas.openxmlformats.org/officeDocument/2006/relationships/footer" Target="/word/footer1.xml" Id="R1fd3224c4e614680" /></Relationships>
</file>