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b26a8108b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a13903b1f4c21"/>
      <w:footerReference xmlns:r="http://schemas.openxmlformats.org/officeDocument/2006/relationships" w:type="default" r:id="R1cd1077fbaeb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ODDS MASKIN AS   ·   Org.nr 948 420 163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a13903b1f4c21" /><Relationship Type="http://schemas.openxmlformats.org/officeDocument/2006/relationships/footer" Target="/word/footer1.xml" Id="R1cd1077fbaeb4eb2" /></Relationships>
</file>