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45950e2dbf45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GAMLESTØGA Nils O Stende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Øye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Øye,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GAMLESTØGA Nils O Stende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3946c18d24437f"/>
      <w:footerReference xmlns:r="http://schemas.openxmlformats.org/officeDocument/2006/relationships" w:type="default" r:id="Re2a6316748be40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GAMLESTØGA Nils O Stende   ·   Org.nr 948 469 405   ·   Vennisvegen 1681   ·   2977 ØYE   ·   Tlf. 61 36 87 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GAMLESTØGA Nils O Stende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3946c18d24437f" /><Relationship Type="http://schemas.openxmlformats.org/officeDocument/2006/relationships/footer" Target="/word/footer1.xml" Id="Re2a6316748be40f7" /></Relationships>
</file>