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51bbfaf4b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ÅRNES BILBERGING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ÅRNES BILBERGING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3d44ff8f243de"/>
      <w:footerReference xmlns:r="http://schemas.openxmlformats.org/officeDocument/2006/relationships" w:type="default" r:id="R0e3f87644e5c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ÅRNES BILBERGING AS   ·   Org.nr 948 750 139   ·   Øvre Hagaveg 1A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ÅRNES BILBERGING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3d44ff8f243de" /><Relationship Type="http://schemas.openxmlformats.org/officeDocument/2006/relationships/footer" Target="/word/footer1.xml" Id="R0e3f87644e5c4f11" /></Relationships>
</file>