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e798d1b09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HUS OG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HUS OG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bd225ac2d4488"/>
      <w:footerReference xmlns:r="http://schemas.openxmlformats.org/officeDocument/2006/relationships" w:type="default" r:id="Rb44b100f001a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HUS OG HJEM AS   ·   Org.nr 948 752 182   ·   Jevnakervegen 16   ·   2870 DOKKA   ·   Tlf. 61 11 00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HUS OG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bd225ac2d4488" /><Relationship Type="http://schemas.openxmlformats.org/officeDocument/2006/relationships/footer" Target="/word/footer1.xml" Id="Rb44b100f001a450c" /></Relationships>
</file>