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e1dc10636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fc510537d74cea"/>
      <w:footerReference xmlns:r="http://schemas.openxmlformats.org/officeDocument/2006/relationships" w:type="default" r:id="R479df23dc2fc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GJERDINGEN AS   ·   Org.nr 948 795 205   ·   Dronning Eufemias gate 16   ·   0191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c510537d74cea" /><Relationship Type="http://schemas.openxmlformats.org/officeDocument/2006/relationships/footer" Target="/word/footer1.xml" Id="R479df23dc2fc4d0f" /></Relationships>
</file>