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cf917cca245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KRISTIAN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KRISTIAN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7b9fad0c644519"/>
      <w:footerReference xmlns:r="http://schemas.openxmlformats.org/officeDocument/2006/relationships" w:type="default" r:id="R9e7661762482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AS   ·   Org.nr 950 168 005   ·   Drengsrudbekken 12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b9fad0c644519" /><Relationship Type="http://schemas.openxmlformats.org/officeDocument/2006/relationships/footer" Target="/word/footer1.xml" Id="R9e76617624824a3e" /></Relationships>
</file>