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3bcd197a6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2c432857945d4"/>
      <w:footerReference xmlns:r="http://schemas.openxmlformats.org/officeDocument/2006/relationships" w:type="default" r:id="R7c8536e92e74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MJØSBIL AS   ·   Org.nr 950 223 243   ·   c/o Kirkeby Næringssenter, Ringvegen 8B   ·   2816 GJØVIK   ·   post@mjosbil.no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2c432857945d4" /><Relationship Type="http://schemas.openxmlformats.org/officeDocument/2006/relationships/footer" Target="/word/footer1.xml" Id="R7c8536e92e744397" /></Relationships>
</file>