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a4aa380e9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f1b290ffc4f23"/>
      <w:footerReference xmlns:r="http://schemas.openxmlformats.org/officeDocument/2006/relationships" w:type="default" r:id="Rd9f1f5f792c5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AUTOTJENESTER AS   ·   Org.nr 950 233 753   ·   Haakonsvernveien 61   ·   5173 LODDEFJORD   ·   Tlf. 55 33 66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f1b290ffc4f23" /><Relationship Type="http://schemas.openxmlformats.org/officeDocument/2006/relationships/footer" Target="/word/footer1.xml" Id="Rd9f1f5f792c54e02" /></Relationships>
</file>