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05c936e714d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LINKEN TANNTEKNIKK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LINKEN TANNTEKNIKK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b4932928a14853"/>
      <w:footerReference xmlns:r="http://schemas.openxmlformats.org/officeDocument/2006/relationships" w:type="default" r:id="R7bdd543eba9f46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LINKEN TANNTEKNIKK AS   ·   Org.nr 950 270 101   ·   Kongens gate 51   ·   8514 NARVIK   ·   roger@risvaerbrygger.no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LINKEN TANNTEKNIKK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4932928a14853" /><Relationship Type="http://schemas.openxmlformats.org/officeDocument/2006/relationships/footer" Target="/word/footer1.xml" Id="R7bdd543eba9f46df" /></Relationships>
</file>