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e8bb61897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DESIGN HAUKVIK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DESIGN HAUKVIK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786701fa74fe0"/>
      <w:footerReference xmlns:r="http://schemas.openxmlformats.org/officeDocument/2006/relationships" w:type="default" r:id="Rcb06ab55a209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 HAUKVIK AS   ·   Org.nr 950 323 914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 HAUKVIK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786701fa74fe0" /><Relationship Type="http://schemas.openxmlformats.org/officeDocument/2006/relationships/footer" Target="/word/footer1.xml" Id="Rcb06ab55a20946cc" /></Relationships>
</file>