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f30266e10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STYKJUNKER J M MOE OG HUSTRU SIGRID MOES LEGAT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STYKJUNKER J M MOE OG HUSTRU SIGRID MOES LEGAT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a2bba3b244fa4"/>
      <w:footerReference xmlns:r="http://schemas.openxmlformats.org/officeDocument/2006/relationships" w:type="default" r:id="R8485e1cfadbd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STYKJUNKER J M MOE OG HUSTRU SIGRID MOES LEGAT   ·   Org.nr 950 386 134   ·   Kongsgårdsgata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STYKJUNKER J M MOE OG HUSTRU SIGRID MOES LEGAT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a2bba3b244fa4" /><Relationship Type="http://schemas.openxmlformats.org/officeDocument/2006/relationships/footer" Target="/word/footer1.xml" Id="R8485e1cfadbd449a" /></Relationships>
</file>