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a0fe2a135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STUDENTSAMSKIPNADEN I AGDER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STUDENTSAMSKIPNADEN I AGDER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7d1a8f8f74693"/>
      <w:footerReference xmlns:r="http://schemas.openxmlformats.org/officeDocument/2006/relationships" w:type="default" r:id="R02bcc7f63953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STUDENTSAMSKIPNADEN I AGDER   ·   Org.nr 950 437 537   ·   Universitetsveien 3A   ·   4630 KRISTIANSAND S   ·   sia@sia.no   ·   www.sia.no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STUDENTSAMSKIPNADEN I AGDER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7d1a8f8f74693" /><Relationship Type="http://schemas.openxmlformats.org/officeDocument/2006/relationships/footer" Target="/word/footer1.xml" Id="R02bcc7f63953446c" /></Relationships>
</file>