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c854e046094d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PHOS FOTO SKIPPERGATEN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PHOS FOTO SKIPPERGATEN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9ec1fc0f0b4a23"/>
      <w:footerReference xmlns:r="http://schemas.openxmlformats.org/officeDocument/2006/relationships" w:type="default" r:id="Rfd718fc7fcad48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PHOS FOTO SKIPPERGATEN AS   ·   Org.nr 950 484 683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PHOS FOTO SKIPPERGATEN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9ec1fc0f0b4a23" /><Relationship Type="http://schemas.openxmlformats.org/officeDocument/2006/relationships/footer" Target="/word/footer1.xml" Id="Rfd718fc7fcad4859" /></Relationships>
</file>