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393052a9644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DELTA ENERGY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DELTA ENERGY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2bac9f6ed94e39"/>
      <w:footerReference xmlns:r="http://schemas.openxmlformats.org/officeDocument/2006/relationships" w:type="default" r:id="Rd82c93f2395c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DELTA ENERGY SERVICES AS   ·   Org.nr 950 562 013   ·   Niels Juels gate 48   ·   4008 STAVANGER   ·   Tlf. 51 63 69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DELTA ENERGY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bac9f6ed94e39" /><Relationship Type="http://schemas.openxmlformats.org/officeDocument/2006/relationships/footer" Target="/word/footer1.xml" Id="Rd82c93f2395c4ea6" /></Relationships>
</file>