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1a5e9920d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SINGLEØEN MEKANISKE VERKSTED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SINGLEØEN MEKANISKE VERKSTED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79eebbdc2e4e87"/>
      <w:footerReference xmlns:r="http://schemas.openxmlformats.org/officeDocument/2006/relationships" w:type="default" r:id="Rf2f62e5f087944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SINGLEØEN MEKANISKE VERKSTED AS   ·   Org.nr 950 615 737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SINGLEØEN MEKANISKE VERKSTED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79eebbdc2e4e87" /><Relationship Type="http://schemas.openxmlformats.org/officeDocument/2006/relationships/footer" Target="/word/footer1.xml" Id="Rf2f62e5f08794460" /></Relationships>
</file>