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e0dac4d6e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LYNVERNKONSULENTEN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LYNVERNKONSULENTEN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dbef7e7cf4a77"/>
      <w:footerReference xmlns:r="http://schemas.openxmlformats.org/officeDocument/2006/relationships" w:type="default" r:id="Re143dd178b59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LYNVERNKONSULENTEN AS   ·   Org.nr 950 691 964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LYNVERNKONSULENTEN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dbef7e7cf4a77" /><Relationship Type="http://schemas.openxmlformats.org/officeDocument/2006/relationships/footer" Target="/word/footer1.xml" Id="Re143dd178b5944bd" /></Relationships>
</file>