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1d71fbf57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c7253cb3d4feb"/>
      <w:footerReference xmlns:r="http://schemas.openxmlformats.org/officeDocument/2006/relationships" w:type="default" r:id="R0daa1db96186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IDATA AS   ·   Org.nr 950 728 655   ·   Rådhusvegen 40   ·   2770 JAREN   ·   Tlf. 61 32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c7253cb3d4feb" /><Relationship Type="http://schemas.openxmlformats.org/officeDocument/2006/relationships/footer" Target="/word/footer1.xml" Id="R0daa1db961864772" /></Relationships>
</file>