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ea6ac3c954e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FJÆRLANDSVEGEN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FJÆRLANDSVEGEN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e65170880447ad"/>
      <w:footerReference xmlns:r="http://schemas.openxmlformats.org/officeDocument/2006/relationships" w:type="default" r:id="R7da1872f8eeb42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FJÆRLANDSVEGEN   ·   Org.nr 950 730 536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FJÆRLANDSVEGEN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65170880447ad" /><Relationship Type="http://schemas.openxmlformats.org/officeDocument/2006/relationships/footer" Target="/word/footer1.xml" Id="R7da1872f8eeb42cc" /></Relationships>
</file>