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ee8b9ef4d4d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TRONDHEIM TRELASTAGENTUR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TRONDHEIM TRELASTAGENTUR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e262a0b62c467d"/>
      <w:footerReference xmlns:r="http://schemas.openxmlformats.org/officeDocument/2006/relationships" w:type="default" r:id="R7fd4ed0216dd4f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TRELASTAGENTUR AS   ·   Org.nr 951 012 718   ·   c/o Falstads Regnskapsservice AS, Neptunvegen 6   ·   7652 VERDAL   ·   Tlf. 61 25 86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TRELASTAGENTUR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e262a0b62c467d" /><Relationship Type="http://schemas.openxmlformats.org/officeDocument/2006/relationships/footer" Target="/word/footer1.xml" Id="R7fd4ed0216dd4f4b" /></Relationships>
</file>