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3abc8e7da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52908ca4ab214921"/>
      <w:footerReference xmlns:r="http://schemas.openxmlformats.org/officeDocument/2006/relationships" w:type="default" r:id="R9e46b8f2cb11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08ca4ab214921" /><Relationship Type="http://schemas.openxmlformats.org/officeDocument/2006/relationships/footer" Target="/word/footer1.xml" Id="R9e46b8f2cb114949" /></Relationships>
</file>