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c42fcc278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FJELLSTUE OG HYTTEUTLEIE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FJELLSTUE OG HYTTEUTLEIE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58cc79f3b4cb3"/>
      <w:footerReference xmlns:r="http://schemas.openxmlformats.org/officeDocument/2006/relationships" w:type="default" r:id="Rd3420edff1b3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FJELLSTUE OG HYTTEUTLEIE AS   ·   Org.nr 951 132 586   ·   Nordsetervegen 1336   ·   2618 LILLEHAMMER   ·   Tlf. 61 26 41 00   ·   bente.nordseter@online.no   ·   www.visitnordseter.com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FJELLSTUE OG HYTTEUTLEIE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58cc79f3b4cb3" /><Relationship Type="http://schemas.openxmlformats.org/officeDocument/2006/relationships/footer" Target="/word/footer1.xml" Id="Rd3420edff1b3423b" /></Relationships>
</file>