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e89860e11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2R DATA OG REGNSKAP AS, org.nr 951 240 435,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6272d41aee934f98"/>
      <w:footerReference xmlns:r="http://schemas.openxmlformats.org/officeDocument/2006/relationships" w:type="default" r:id="R5e5237077fc2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2d41aee934f98" /><Relationship Type="http://schemas.openxmlformats.org/officeDocument/2006/relationships/footer" Target="/word/footer1.xml" Id="R5e5237077fc240a0" /></Relationships>
</file>