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c91192faf4e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BENTE OG KJELL KARLSEN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Dilling,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BENTE OG KJELL KARLSEN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69bfd7f9674b5a"/>
      <w:footerReference xmlns:r="http://schemas.openxmlformats.org/officeDocument/2006/relationships" w:type="default" r:id="Rdc03c46e1dac4b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BENTE OG KJELL KARLSEN AS   ·   Org.nr 951 268 607   ·   Hestehovveien 17   ·   1570 DILLING   ·   Tlf. 69 26 59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BENTE OG KJELL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9bfd7f9674b5a" /><Relationship Type="http://schemas.openxmlformats.org/officeDocument/2006/relationships/footer" Target="/word/footer1.xml" Id="Rdc03c46e1dac4b83" /></Relationships>
</file>