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f36dd5de4940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AS BISLET BILUTLEIE.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cba2bd02039494c"/>
      <w:footerReference xmlns:r="http://schemas.openxmlformats.org/officeDocument/2006/relationships" w:type="default" r:id="R8b90687010a04d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BISLET BILUTLEIE   ·   Org.nr 951 485 586   ·   Pilestredet 70   ·   0354 OSLO   ·   Tlf. 22600000   ·   post@bislet.no   ·   www.bislet.no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BISLET BILUTLEIE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ba2bd02039494c" /><Relationship Type="http://schemas.openxmlformats.org/officeDocument/2006/relationships/footer" Target="/word/footer1.xml" Id="R8b90687010a04d51" /></Relationships>
</file>