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8a9b85b7e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BISLET BILUTLEIE, org.nr 951 485 586,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BISLET BILUTLEIE</w:t>
      </w:r>
    </w:p>
    <w:sectPr>
      <w:headerReference xmlns:r="http://schemas.openxmlformats.org/officeDocument/2006/relationships" w:type="default" r:id="R6e96bbdde5244576"/>
      <w:footerReference xmlns:r="http://schemas.openxmlformats.org/officeDocument/2006/relationships" w:type="default" r:id="Raab9992f8376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BISLET BILUTLEIE   ·   Org.nr 951 485 586   ·   Pilestredet 70   ·   0354 OSLO   ·   Tlf. 22600000   ·   post@bislet.no   ·   www.bislet.no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BISLET BILUTLEIE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6bbdde5244576" /><Relationship Type="http://schemas.openxmlformats.org/officeDocument/2006/relationships/footer" Target="/word/footer1.xml" Id="Raab9992f8376435a" /></Relationships>
</file>