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5c0849134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Forut Solidaritetsaksjon for Utvikling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Forut Solidaritetsaksjon for Utvikling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caf238ddf34e41"/>
      <w:footerReference xmlns:r="http://schemas.openxmlformats.org/officeDocument/2006/relationships" w:type="default" r:id="R66ecdeef1e11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Forut Solidaritetsaksjon for Utvikling   ·   Org.nr 951 989 827   ·   Roald Amundsens veg 1B   ·   2816 GJØVIK   ·   Tlf. 61 18 74 00   ·   forut@forut.no   ·   www.forut.no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Forut Solidaritetsaksjon for Utvikling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af238ddf34e41" /><Relationship Type="http://schemas.openxmlformats.org/officeDocument/2006/relationships/footer" Target="/word/footer1.xml" Id="R66ecdeef1e114bfa" /></Relationships>
</file>