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0a1dca080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Forut Solidaritetsaksjon for Utvikling</w:t>
      </w:r>
    </w:p>
    <w:sectPr>
      <w:headerReference xmlns:r="http://schemas.openxmlformats.org/officeDocument/2006/relationships" w:type="default" r:id="Rc6be599dfbfc457e"/>
      <w:footerReference xmlns:r="http://schemas.openxmlformats.org/officeDocument/2006/relationships" w:type="default" r:id="Rcc9b4a3907c7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Forut Solidaritetsaksjon for Utvikling   ·   Org.nr 951 989 827   ·   Roald Amundsens veg 1B   ·   2816 GJØVIK   ·   Tlf. 61 18 74 00   ·   forut@forut.no   ·   www.forut.no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Forut Solidaritetsaksjon for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e599dfbfc457e" /><Relationship Type="http://schemas.openxmlformats.org/officeDocument/2006/relationships/footer" Target="/word/footer1.xml" Id="Rcc9b4a3907c741ba" /></Relationships>
</file>