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113412f07947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Forut Solidaritetsaksjon for Utvikling, org.nr 951 989 827,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Forut Solidaritetsaksjon for Utvikling</w:t>
      </w:r>
    </w:p>
    <w:sectPr>
      <w:headerReference xmlns:r="http://schemas.openxmlformats.org/officeDocument/2006/relationships" w:type="default" r:id="Ra31254b1ab7c4f07"/>
      <w:footerReference xmlns:r="http://schemas.openxmlformats.org/officeDocument/2006/relationships" w:type="default" r:id="R2af57a541c9d44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Forut Solidaritetsaksjon for Utvikling   ·   Org.nr 951 989 827   ·   Roald Amundsens veg 1B   ·   2816 GJØVIK   ·   Tlf. 61 18 74 00   ·   forut@forut.no   ·   www.forut.no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Forut Solidaritetsaksjon for Utvikling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1254b1ab7c4f07" /><Relationship Type="http://schemas.openxmlformats.org/officeDocument/2006/relationships/footer" Target="/word/footer1.xml" Id="R2af57a541c9d4411" /></Relationships>
</file>