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f8cd8cd09840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Forut Solidaritetsaksjon for Utvikling</w:t>
      </w:r>
    </w:p>
    <w:sectPr>
      <w:headerReference xmlns:r="http://schemas.openxmlformats.org/officeDocument/2006/relationships" w:type="default" r:id="R19de89fcf0204f83"/>
      <w:footerReference xmlns:r="http://schemas.openxmlformats.org/officeDocument/2006/relationships" w:type="default" r:id="R30ceb30c983940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Forut Solidaritetsaksjon for Utvikling   ·   Org.nr 951 989 827   ·   Roald Amundsens veg 1B   ·   2816 GJØVIK   ·   Tlf. 61 18 74 00   ·   forut@forut.no   ·   www.forut.no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Forut Solidaritetsaksjon for Utvikling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de89fcf0204f83" /><Relationship Type="http://schemas.openxmlformats.org/officeDocument/2006/relationships/footer" Target="/word/footer1.xml" Id="R30ceb30c98394086" /></Relationships>
</file>