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cb67b7a7b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HOTELLDRIFT SANDEFJORD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HOTELLDRIFT SANDEFJORD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b71dd3ec34af8"/>
      <w:footerReference xmlns:r="http://schemas.openxmlformats.org/officeDocument/2006/relationships" w:type="default" r:id="R86f1c093f96b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HOTELLDRIFT SANDEFJORD AS   ·   Org.nr 952 409 913   ·   Jernbanealleen 31   ·   3210 SANDEFJORD   ·   Tlf. 33 42 80 00   ·   cc.atlantic@choice.no   ·   www.nordicchoicehotels.no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HOTELLDRIFT SANDEFJORD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b71dd3ec34af8" /><Relationship Type="http://schemas.openxmlformats.org/officeDocument/2006/relationships/footer" Target="/word/footer1.xml" Id="R86f1c093f96b48f3" /></Relationships>
</file>