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de13844284c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LERØY BULANDET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Bulandet,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LERØY BULANDET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3d70fcfdab4082"/>
      <w:footerReference xmlns:r="http://schemas.openxmlformats.org/officeDocument/2006/relationships" w:type="default" r:id="R53958e06dfd54f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BULANDET AS   ·   Org.nr 952 493 329   ·   Hellersøyvegen 88   ·   6987 BULANDET   ·   Tlf. 57 73 30 30   ·   bulandet.fiskeindustri@bufi.no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BULANDET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3d70fcfdab4082" /><Relationship Type="http://schemas.openxmlformats.org/officeDocument/2006/relationships/footer" Target="/word/footer1.xml" Id="R53958e06dfd54f75" /></Relationships>
</file>