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9e0aafbc6f41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LEVTEL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LEVTEL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e83bf02f2a46f4"/>
      <w:footerReference xmlns:r="http://schemas.openxmlformats.org/officeDocument/2006/relationships" w:type="default" r:id="R5bd4bb80fbb14a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LEVTEL AS   ·   Org.nr 952 889 176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LEVTEL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e83bf02f2a46f4" /><Relationship Type="http://schemas.openxmlformats.org/officeDocument/2006/relationships/footer" Target="/word/footer1.xml" Id="R5bd4bb80fbb14af2" /></Relationships>
</file>