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9f4543c99f47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SALTFJELLET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Bærums Verk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Bærums Verk,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SALTFJELLET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82cca528724cc0"/>
      <w:footerReference xmlns:r="http://schemas.openxmlformats.org/officeDocument/2006/relationships" w:type="default" r:id="R549a00283c7d4d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SALTFJELLET EIENDOM AS   ·   Org.nr 952 948 202   ·   c/o Way Nor as, Lommedalsveien 230   ·   1353 BÆRUMS VERK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SALTFJELLET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82cca528724cc0" /><Relationship Type="http://schemas.openxmlformats.org/officeDocument/2006/relationships/footer" Target="/word/footer1.xml" Id="R549a00283c7d4df4" /></Relationships>
</file>