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122a8d061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 NORSK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 NORSK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2593f31ef4cb7"/>
      <w:footerReference xmlns:r="http://schemas.openxmlformats.org/officeDocument/2006/relationships" w:type="default" r:id="R67283201c4f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NORSK HOLDING AS   ·   Org.nr 952 949 551   ·   Aspåsvegen 97   ·   8660 MOSJØEN   ·   Tlf. 75 17 24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NORSK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2593f31ef4cb7" /><Relationship Type="http://schemas.openxmlformats.org/officeDocument/2006/relationships/footer" Target="/word/footer1.xml" Id="R67283201c4f64db8" /></Relationships>
</file>