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d02455f80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 NORSK HOLDING AS, org.nr 952 949 551,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NORSK HOLDING AS</w:t>
      </w:r>
    </w:p>
    <w:sectPr>
      <w:headerReference xmlns:r="http://schemas.openxmlformats.org/officeDocument/2006/relationships" w:type="default" r:id="Rcb93f469e7d940c1"/>
      <w:footerReference xmlns:r="http://schemas.openxmlformats.org/officeDocument/2006/relationships" w:type="default" r:id="Rcaec664bf6dc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NORSK HOLDING AS   ·   Org.nr 952 949 551   ·   Aspåsvegen 97   ·   8660 MOSJØEN   ·   Tlf. 75 17 24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NORSK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3f469e7d940c1" /><Relationship Type="http://schemas.openxmlformats.org/officeDocument/2006/relationships/footer" Target="/word/footer1.xml" Id="Rcaec664bf6dc4d86" /></Relationships>
</file>