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8c2fe0c2e40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LOFOTEN BILUTLEIE AS, org.nr 953 116 316,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BILUTLEIE AS</w:t>
      </w:r>
    </w:p>
    <w:sectPr>
      <w:headerReference xmlns:r="http://schemas.openxmlformats.org/officeDocument/2006/relationships" w:type="default" r:id="Rcdcaeeaf2cc449ca"/>
      <w:footerReference xmlns:r="http://schemas.openxmlformats.org/officeDocument/2006/relationships" w:type="default" r:id="R3339f129564a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BILUTLEIE AS   ·   Org.nr 953 116 316   ·   Lufthavnveien 30   ·   8370 LEKNES   ·   Tlf. 76 07 11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aeeaf2cc449ca" /><Relationship Type="http://schemas.openxmlformats.org/officeDocument/2006/relationships/footer" Target="/word/footer1.xml" Id="R3339f129564a4a4f" /></Relationships>
</file>